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3D11" w14:textId="6C62D2EA" w:rsidR="002415A1" w:rsidRDefault="002415A1" w:rsidP="002415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D9A905" wp14:editId="703E7FBC">
            <wp:simplePos x="0" y="0"/>
            <wp:positionH relativeFrom="page">
              <wp:align>left</wp:align>
            </wp:positionH>
            <wp:positionV relativeFrom="paragraph">
              <wp:posOffset>-929005</wp:posOffset>
            </wp:positionV>
            <wp:extent cx="7562850" cy="10694670"/>
            <wp:effectExtent l="0" t="0" r="0" b="0"/>
            <wp:wrapNone/>
            <wp:docPr id="935194219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4219" name="Imagem 1" descr="Fundo preto com letras branc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3AB8FD0">
        <w:rPr>
          <w:rFonts w:eastAsia="Times New Roman"/>
          <w:b/>
          <w:bCs/>
          <w:caps/>
          <w:color w:val="000000" w:themeColor="text1"/>
          <w:sz w:val="28"/>
          <w:szCs w:val="28"/>
        </w:rPr>
        <w:t>ANEXO VI</w:t>
      </w:r>
    </w:p>
    <w:p w14:paraId="6A8C7709" w14:textId="77777777" w:rsidR="002415A1" w:rsidRPr="00E022A8" w:rsidRDefault="002415A1" w:rsidP="002415A1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>
        <w:rPr>
          <w:rFonts w:eastAsia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29BF8783" w14:textId="160D8D0E" w:rsidR="002415A1" w:rsidRDefault="002415A1" w:rsidP="002415A1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</w:rPr>
      </w:pPr>
      <w:r w:rsidRPr="03AB8FD0">
        <w:rPr>
          <w:rFonts w:eastAsia="Times New Roman"/>
          <w:color w:val="000000" w:themeColor="text1"/>
        </w:rPr>
        <w:t>OBS.: Essa declaração deve ser preenchida somente por proponentes que sejam um grupo ou coletivo sem personalidade jurídica, ou seja, sem CNPJ.</w:t>
      </w:r>
    </w:p>
    <w:p w14:paraId="33BE6E01" w14:textId="6FBA2D2F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</w:rPr>
      </w:pPr>
    </w:p>
    <w:p w14:paraId="2B8EE5CB" w14:textId="77777777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GRUPO ARTÍSTICO: </w:t>
      </w:r>
    </w:p>
    <w:p w14:paraId="241276E3" w14:textId="2CC8648B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NOME DO REPRESENTANTE INTEGRANTE DO GRUPO OU COLETIVO ARTÍSTICO:</w:t>
      </w:r>
    </w:p>
    <w:p w14:paraId="7367A9A5" w14:textId="77777777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DADOS PESSOAIS DO REPRESENTANTE: [IDENTIDADE, CPF, E-MAIL E TELEFONE]</w:t>
      </w:r>
    </w:p>
    <w:p w14:paraId="6AE40E35" w14:textId="2DD2D564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4A01FD6A" w14:textId="143E1951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14:paraId="4963B695" w14:textId="28CAED6E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11603B43" w14:textId="69D6F09C" w:rsidR="002415A1" w:rsidRDefault="002415A1" w:rsidP="002415A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2415A1" w14:paraId="036780E2" w14:textId="77777777" w:rsidTr="00A15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E379B" w14:textId="2EA191BF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0CFA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9A3A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2415A1" w14:paraId="53FF9E8D" w14:textId="77777777" w:rsidTr="00A15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2177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9104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4EE6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415A1" w14:paraId="1962559E" w14:textId="77777777" w:rsidTr="00A15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6EA0" w14:textId="4335BF9F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BD14" w14:textId="73DE938C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70A5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415A1" w14:paraId="295E36AC" w14:textId="77777777" w:rsidTr="00A15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428C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DEE2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75ED6" w14:textId="6ACAB2C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2415A1" w14:paraId="05540C00" w14:textId="77777777" w:rsidTr="00A157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32C9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D1BBF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0FE0" w14:textId="77777777" w:rsidR="002415A1" w:rsidRDefault="002415A1" w:rsidP="00A157A4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045D06CA" w14:textId="36E7B6BB" w:rsidR="002415A1" w:rsidRDefault="002415A1" w:rsidP="002415A1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</w:t>
      </w:r>
    </w:p>
    <w:p w14:paraId="7FDA1BFE" w14:textId="09443A55" w:rsidR="002415A1" w:rsidRDefault="002415A1" w:rsidP="002415A1">
      <w:pPr>
        <w:spacing w:before="120" w:after="120" w:line="240" w:lineRule="auto"/>
        <w:ind w:left="120" w:right="120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São Pedro da Aldeia, XX de XXXX de 2025.</w:t>
      </w:r>
    </w:p>
    <w:p w14:paraId="30F893C2" w14:textId="02DC3472" w:rsidR="00AB6862" w:rsidRDefault="00AB6862"/>
    <w:sectPr w:rsidR="00AB686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0B36" w14:textId="77777777" w:rsidR="00B66F49" w:rsidRDefault="00B66F49" w:rsidP="002415A1">
      <w:pPr>
        <w:spacing w:after="0" w:line="240" w:lineRule="auto"/>
      </w:pPr>
      <w:r>
        <w:separator/>
      </w:r>
    </w:p>
  </w:endnote>
  <w:endnote w:type="continuationSeparator" w:id="0">
    <w:p w14:paraId="6DCB5663" w14:textId="77777777" w:rsidR="00B66F49" w:rsidRDefault="00B66F49" w:rsidP="002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3E18" w14:textId="3CD32B52" w:rsidR="002415A1" w:rsidRDefault="002415A1" w:rsidP="002415A1">
    <w:pPr>
      <w:pStyle w:val="Rodap"/>
      <w:tabs>
        <w:tab w:val="clear" w:pos="4252"/>
        <w:tab w:val="clear" w:pos="8504"/>
        <w:tab w:val="left" w:pos="7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D4B62A7" wp14:editId="725CF45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1438910" cy="457200"/>
          <wp:effectExtent l="0" t="0" r="0" b="0"/>
          <wp:wrapSquare wrapText="bothSides"/>
          <wp:docPr id="732695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04CF4E" wp14:editId="31F66CE8">
          <wp:simplePos x="0" y="0"/>
          <wp:positionH relativeFrom="column">
            <wp:posOffset>1215390</wp:posOffset>
          </wp:positionH>
          <wp:positionV relativeFrom="paragraph">
            <wp:posOffset>-108585</wp:posOffset>
          </wp:positionV>
          <wp:extent cx="2578735" cy="463550"/>
          <wp:effectExtent l="0" t="0" r="0" b="0"/>
          <wp:wrapSquare wrapText="bothSides"/>
          <wp:docPr id="4074493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697CB" w14:textId="77777777" w:rsidR="00B66F49" w:rsidRDefault="00B66F49" w:rsidP="002415A1">
      <w:pPr>
        <w:spacing w:after="0" w:line="240" w:lineRule="auto"/>
      </w:pPr>
      <w:r>
        <w:separator/>
      </w:r>
    </w:p>
  </w:footnote>
  <w:footnote w:type="continuationSeparator" w:id="0">
    <w:p w14:paraId="7C0A3FF7" w14:textId="77777777" w:rsidR="00B66F49" w:rsidRDefault="00B66F49" w:rsidP="0024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A1"/>
    <w:rsid w:val="002415A1"/>
    <w:rsid w:val="008A1DAE"/>
    <w:rsid w:val="00AB3A82"/>
    <w:rsid w:val="00AB6862"/>
    <w:rsid w:val="00B53636"/>
    <w:rsid w:val="00B66F49"/>
    <w:rsid w:val="00D343A1"/>
    <w:rsid w:val="00E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67C6D"/>
  <w15:chartTrackingRefBased/>
  <w15:docId w15:val="{20092B2D-52D2-4EAF-B965-A4EF946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9DE-F1F1-403D-BAB6-CD967D8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3</cp:revision>
  <dcterms:created xsi:type="dcterms:W3CDTF">2025-03-31T15:43:00Z</dcterms:created>
  <dcterms:modified xsi:type="dcterms:W3CDTF">2025-03-31T15:49:00Z</dcterms:modified>
</cp:coreProperties>
</file>