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22C71" w14:textId="791067B9" w:rsidR="00697595" w:rsidRDefault="00697595" w:rsidP="0069759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Theme="minorHAnsi" w:hAnsiTheme="minorHAnsi" w:cstheme="minorBidi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D9A905" wp14:editId="0E9B3DAF">
            <wp:simplePos x="0" y="0"/>
            <wp:positionH relativeFrom="page">
              <wp:align>right</wp:align>
            </wp:positionH>
            <wp:positionV relativeFrom="paragraph">
              <wp:posOffset>-920750</wp:posOffset>
            </wp:positionV>
            <wp:extent cx="7562850" cy="10694670"/>
            <wp:effectExtent l="0" t="0" r="0" b="0"/>
            <wp:wrapNone/>
            <wp:docPr id="935194219" name="Imagem 1" descr="Fundo preto com letras bran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94219" name="Imagem 1" descr="Fundo preto com letras branca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3AB8FD0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ANEXO XI</w:t>
      </w:r>
    </w:p>
    <w:p w14:paraId="0FFFE8A2" w14:textId="77777777" w:rsidR="00697595" w:rsidRPr="00FD7714" w:rsidRDefault="00697595" w:rsidP="00697595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>DECLARAÇÃO DE RESIDENCIA EM ÁREA PERIFÉRICA E/OU PERTECENTE A COMUNIDADE DE POVOS TRADICIONAIS</w:t>
      </w:r>
    </w:p>
    <w:p w14:paraId="678C52CF" w14:textId="7D31C2F0" w:rsidR="00697595" w:rsidRPr="00FD7714" w:rsidRDefault="00697595" w:rsidP="00697595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D51C5BD" w14:textId="60152598" w:rsidR="00697595" w:rsidRPr="00FD7714" w:rsidRDefault="00697595" w:rsidP="00697595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asciiTheme="minorHAnsi" w:hAnsiTheme="minorHAnsi" w:cstheme="minorHAnsi"/>
          <w:color w:val="000000"/>
          <w:sz w:val="24"/>
          <w:szCs w:val="24"/>
        </w:rPr>
        <w:t>Edital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(Nome ou número do </w:t>
      </w:r>
      <w:r>
        <w:rPr>
          <w:rFonts w:asciiTheme="minorHAnsi" w:hAnsiTheme="minorHAnsi" w:cstheme="minorHAnsi"/>
          <w:color w:val="000000"/>
          <w:sz w:val="24"/>
          <w:szCs w:val="24"/>
        </w:rPr>
        <w:t>Edital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>) que sou morador ou sediado em local periférico. Conforme consta o endereço abaixo: Logradouro____________________________________________________ Nº _________ Complemento ___________ Bairro____________________</w:t>
      </w:r>
    </w:p>
    <w:p w14:paraId="151BA4C7" w14:textId="77777777" w:rsidR="00697595" w:rsidRPr="00FD7714" w:rsidRDefault="00697595" w:rsidP="00697595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>E/Ou sou membro de comunidade de povo tradicional:</w:t>
      </w:r>
    </w:p>
    <w:p w14:paraId="608D13D9" w14:textId="77777777" w:rsidR="00697595" w:rsidRPr="00FD7714" w:rsidRDefault="00697595" w:rsidP="00697595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Pescadores</w:t>
      </w:r>
    </w:p>
    <w:p w14:paraId="1F3F5675" w14:textId="32591831" w:rsidR="00697595" w:rsidRPr="00FD7714" w:rsidRDefault="00697595" w:rsidP="00697595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Ciganos </w:t>
      </w:r>
    </w:p>
    <w:p w14:paraId="5BE48C30" w14:textId="77777777" w:rsidR="00697595" w:rsidRPr="00FD7714" w:rsidRDefault="00697595" w:rsidP="00697595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Indígena </w:t>
      </w:r>
    </w:p>
    <w:p w14:paraId="69E2E46D" w14:textId="37CCE8E6" w:rsidR="00697595" w:rsidRPr="00FD7714" w:rsidRDefault="00697595" w:rsidP="00697595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Quilombola </w:t>
      </w:r>
    </w:p>
    <w:p w14:paraId="40622561" w14:textId="6A3E8082" w:rsidR="00697595" w:rsidRPr="00FD7714" w:rsidRDefault="00697595" w:rsidP="00697595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Povo de Terreiros</w:t>
      </w:r>
    </w:p>
    <w:p w14:paraId="1040D6C7" w14:textId="527B76B9" w:rsidR="00697595" w:rsidRPr="00FD7714" w:rsidRDefault="00697595" w:rsidP="00697595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Povo tradicional de matriz africanas</w:t>
      </w:r>
    </w:p>
    <w:p w14:paraId="227C5049" w14:textId="77777777" w:rsidR="00697595" w:rsidRPr="00FD7714" w:rsidRDefault="00697595" w:rsidP="00697595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outros: _______________________</w:t>
      </w:r>
    </w:p>
    <w:p w14:paraId="1620B8A5" w14:textId="44C9C3C3" w:rsidR="00697595" w:rsidRPr="00FD7714" w:rsidRDefault="00697595" w:rsidP="00697595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Por ser verdade, assino a presente declaração e estou ciente de que a apresentação de declaração falsa pode acarretar desclassificação do </w:t>
      </w:r>
      <w:r>
        <w:rPr>
          <w:rFonts w:asciiTheme="minorHAnsi" w:hAnsiTheme="minorHAnsi" w:cstheme="minorHAnsi"/>
          <w:color w:val="000000"/>
          <w:sz w:val="24"/>
          <w:szCs w:val="24"/>
        </w:rPr>
        <w:t>Edital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e aplicação de sanções criminais.</w:t>
      </w:r>
    </w:p>
    <w:p w14:paraId="0058474B" w14:textId="0DE7B08E" w:rsidR="00697595" w:rsidRPr="00FD7714" w:rsidRDefault="00697595" w:rsidP="00697595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5B3C84F" w14:textId="77777777" w:rsidR="00697595" w:rsidRDefault="00697595" w:rsidP="00697595">
      <w:pPr>
        <w:spacing w:before="120" w:after="120" w:line="240" w:lineRule="auto"/>
        <w:ind w:right="120"/>
        <w:jc w:val="both"/>
        <w:rPr>
          <w:rFonts w:eastAsia="Times New Roman"/>
          <w:color w:val="000000" w:themeColor="text1"/>
          <w:sz w:val="27"/>
          <w:szCs w:val="27"/>
        </w:rPr>
      </w:pPr>
    </w:p>
    <w:p w14:paraId="6D186427" w14:textId="77777777" w:rsidR="00697595" w:rsidRPr="00611A65" w:rsidRDefault="00697595" w:rsidP="00697595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NOME</w:t>
      </w:r>
    </w:p>
    <w:p w14:paraId="5BC71225" w14:textId="77777777" w:rsidR="00697595" w:rsidRPr="00611A65" w:rsidRDefault="00697595" w:rsidP="00697595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ASSINATURA DO DECLARANTE</w:t>
      </w:r>
    </w:p>
    <w:p w14:paraId="30F893C2" w14:textId="46414630" w:rsidR="00AB6862" w:rsidRPr="00697595" w:rsidRDefault="00AB6862" w:rsidP="00697595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8"/>
          <w:szCs w:val="28"/>
        </w:rPr>
      </w:pPr>
    </w:p>
    <w:sectPr w:rsidR="00AB6862" w:rsidRPr="0069759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0D636" w14:textId="77777777" w:rsidR="00280BAC" w:rsidRDefault="00280BAC" w:rsidP="002415A1">
      <w:pPr>
        <w:spacing w:after="0" w:line="240" w:lineRule="auto"/>
      </w:pPr>
      <w:r>
        <w:separator/>
      </w:r>
    </w:p>
  </w:endnote>
  <w:endnote w:type="continuationSeparator" w:id="0">
    <w:p w14:paraId="70C69510" w14:textId="77777777" w:rsidR="00280BAC" w:rsidRDefault="00280BAC" w:rsidP="0024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3E18" w14:textId="3CD32B52" w:rsidR="002415A1" w:rsidRDefault="002415A1" w:rsidP="002415A1">
    <w:pPr>
      <w:pStyle w:val="Rodap"/>
      <w:tabs>
        <w:tab w:val="clear" w:pos="4252"/>
        <w:tab w:val="clear" w:pos="8504"/>
        <w:tab w:val="left" w:pos="75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B62A7" wp14:editId="725CF459">
          <wp:simplePos x="0" y="0"/>
          <wp:positionH relativeFrom="column">
            <wp:posOffset>-327660</wp:posOffset>
          </wp:positionH>
          <wp:positionV relativeFrom="paragraph">
            <wp:posOffset>-108585</wp:posOffset>
          </wp:positionV>
          <wp:extent cx="1438910" cy="457200"/>
          <wp:effectExtent l="0" t="0" r="0" b="0"/>
          <wp:wrapSquare wrapText="bothSides"/>
          <wp:docPr id="7326958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04CF4E" wp14:editId="31F66CE8">
          <wp:simplePos x="0" y="0"/>
          <wp:positionH relativeFrom="column">
            <wp:posOffset>1215390</wp:posOffset>
          </wp:positionH>
          <wp:positionV relativeFrom="paragraph">
            <wp:posOffset>-108585</wp:posOffset>
          </wp:positionV>
          <wp:extent cx="2578735" cy="463550"/>
          <wp:effectExtent l="0" t="0" r="0" b="0"/>
          <wp:wrapSquare wrapText="bothSides"/>
          <wp:docPr id="40744932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29174" w14:textId="77777777" w:rsidR="00280BAC" w:rsidRDefault="00280BAC" w:rsidP="002415A1">
      <w:pPr>
        <w:spacing w:after="0" w:line="240" w:lineRule="auto"/>
      </w:pPr>
      <w:r>
        <w:separator/>
      </w:r>
    </w:p>
  </w:footnote>
  <w:footnote w:type="continuationSeparator" w:id="0">
    <w:p w14:paraId="6AF9F220" w14:textId="77777777" w:rsidR="00280BAC" w:rsidRDefault="00280BAC" w:rsidP="00241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A1"/>
    <w:rsid w:val="002415A1"/>
    <w:rsid w:val="00280BAC"/>
    <w:rsid w:val="00473583"/>
    <w:rsid w:val="00697595"/>
    <w:rsid w:val="008A1DAE"/>
    <w:rsid w:val="00AB3A82"/>
    <w:rsid w:val="00AB6862"/>
    <w:rsid w:val="00B53636"/>
    <w:rsid w:val="00B66F49"/>
    <w:rsid w:val="00D343A1"/>
    <w:rsid w:val="00E60B68"/>
    <w:rsid w:val="00EC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67C6D"/>
  <w15:chartTrackingRefBased/>
  <w15:docId w15:val="{20092B2D-52D2-4EAF-B965-A4EF9467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A1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41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1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1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1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1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1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1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1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1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1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1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1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15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15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15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15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15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15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1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1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1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1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1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15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15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15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1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15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15A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41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5A1"/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41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15A1"/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39DE-F1F1-403D-BAB6-CD967D8E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5</cp:revision>
  <dcterms:created xsi:type="dcterms:W3CDTF">2025-03-31T15:43:00Z</dcterms:created>
  <dcterms:modified xsi:type="dcterms:W3CDTF">2025-03-31T17:39:00Z</dcterms:modified>
</cp:coreProperties>
</file>