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A540F" w14:textId="77777777" w:rsidR="00167CC1" w:rsidRDefault="00167CC1" w:rsidP="00167CC1">
      <w:pPr>
        <w:pStyle w:val="textocentralizadomaiusculas"/>
        <w:jc w:val="center"/>
        <w:rPr>
          <w:rStyle w:val="Forte"/>
          <w:rFonts w:ascii="Calibri" w:eastAsiaTheme="majorEastAsia" w:hAnsi="Calibri" w:cs="Calibri"/>
          <w:caps/>
          <w:color w:val="000000" w:themeColor="text1"/>
          <w:sz w:val="26"/>
          <w:szCs w:val="26"/>
        </w:rPr>
      </w:pPr>
      <w:r>
        <w:rPr>
          <w:rStyle w:val="Forte"/>
          <w:rFonts w:ascii="Calibri" w:eastAsiaTheme="majorEastAsia" w:hAnsi="Calibri" w:cs="Calibri"/>
          <w:caps/>
          <w:color w:val="000000" w:themeColor="text1"/>
          <w:sz w:val="26"/>
          <w:szCs w:val="26"/>
        </w:rPr>
        <w:t>ANEXO VII</w:t>
      </w:r>
    </w:p>
    <w:p w14:paraId="74479591" w14:textId="77777777" w:rsidR="00167CC1" w:rsidRDefault="00167CC1" w:rsidP="00167CC1">
      <w:pPr>
        <w:pStyle w:val="textocentralizadomaiusculas"/>
        <w:jc w:val="center"/>
      </w:pPr>
      <w:r>
        <w:rPr>
          <w:rStyle w:val="Forte"/>
          <w:rFonts w:ascii="Calibri" w:eastAsiaTheme="majorEastAsia" w:hAnsi="Calibri" w:cs="Calibri"/>
          <w:caps/>
          <w:color w:val="000000"/>
          <w:sz w:val="26"/>
          <w:szCs w:val="26"/>
        </w:rPr>
        <w:t>DECLARAÇÃO ÉTNICO-RACIAL</w:t>
      </w:r>
    </w:p>
    <w:p w14:paraId="7941DEDF" w14:textId="77777777" w:rsidR="00167CC1" w:rsidRDefault="00167CC1" w:rsidP="00167CC1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6F10134F" w14:textId="77777777" w:rsidR="00167CC1" w:rsidRDefault="00167CC1" w:rsidP="00167CC1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56C1B91B" w14:textId="77777777" w:rsidR="00167CC1" w:rsidRDefault="00167CC1" w:rsidP="00167CC1">
      <w:pPr>
        <w:pStyle w:val="textojustificado"/>
        <w:spacing w:before="120" w:beforeAutospacing="0" w:after="120" w:afterAutospacing="0"/>
        <w:ind w:left="120" w:right="120" w:firstLine="60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1FF70" wp14:editId="5A514DFE">
                <wp:simplePos x="0" y="0"/>
                <wp:positionH relativeFrom="margin">
                  <wp:align>center</wp:align>
                </wp:positionH>
                <wp:positionV relativeFrom="paragraph">
                  <wp:posOffset>1056640</wp:posOffset>
                </wp:positionV>
                <wp:extent cx="1080000" cy="1440000"/>
                <wp:effectExtent l="19050" t="19050" r="25400" b="27305"/>
                <wp:wrapNone/>
                <wp:docPr id="1988221874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63A20" id="Retângulo 1" o:spid="_x0000_s1026" style="position:absolute;margin-left:0;margin-top:83.2pt;width:85.05pt;height:113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D7igTgIAAPYEAAAOAAAAZHJzL2Uyb0RvYy54bWysVE1v2zAMvQ/YfxB0X20H6doFdYogRYcB&#13;&#10;RVs0HXpWZCk2JosapcTJfv0o2XGKrthhWA4KKT5+6tFX1/vWsJ1C34AteXGWc6ashKqxm5J/f779&#13;&#10;dMmZD8JWwoBVJT8oz6/nHz9cdW6mJlCDqRQyCmL9rHMlr0Nwsyzzslat8GfglCWjBmxFIBU3WYWi&#13;&#10;o+itySZ5/jnrACuHIJX3dHvTG/k8xddayfCgtVeBmZJTbSGdmM51PLP5lZhtULi6kUMZ4h+qaEVj&#13;&#10;KekY6kYEwbbY/BGqbSSCBx3OJLQZaN1IlXqgbor8TTerWjiVeqHheDeOyf+/sPJ+t3KPSGPonJ95&#13;&#10;EmMXe41t/Kf62D4N6zAOS+0Dk3RZ5Jc5/TiTZCum06RQnOzk7tCHrwpaFoWSI71GGpLY3fnQQ4+Q&#13;&#10;mM1Y1pV8cnl+cR7fJTtVlKRwMKqHPSnNmopqmKRwiSxqaZDtBD1z9aNI7jEgIaOLbowZnYr3nEw4&#13;&#10;Og3Y6KYSgUbH/D3HU7YRnTKCDaNj21jAvzvrHn/suu81tr2G6vCIDKGnrnfytqFp3gkfHgUSV+kF&#13;&#10;aP/CAx3aAA0QBomzGvDXe/cRTxQiK2cdcb/k/udWoOLMfLNEri/xOWlZkjI9v5iQgq8t69cWu22X&#13;&#10;QHMvaNOdTGLEB3MUNUL7Qmu6iFnJJKyk3CWXAY/KMvQ7SYsu1WKRYLQgToQ7u3IyBo9TjWx53r8I&#13;&#10;dAOlArHxHo57ImZvmNVjo6eFxTaAbhLtTnMd5k3LlYg7fAji9r7WE+r0uZr/BgAA//8DAFBLAwQU&#13;&#10;AAYACAAAACEAbnqF7OUAAAANAQAADwAAAGRycy9kb3ducmV2LnhtbEyPwU7DMBBE70j8g7VI3Kjd&#13;&#10;FgWaxqkqAoJeqFpy4OjGSxyI11HstqFfX/cEl5V2RzM7L1sMtmUH7H3jSMJ4JIAhVU43VEsoP17u&#13;&#10;HoH5oEir1hFK+EUPi/z6KlOpdkfa4GEbahZDyKdKggmhSzn3lUGr/Mh1SFH7cr1VIa59zXWvjjHc&#13;&#10;tnwiRMKtaih+MKrDJ4PVz3ZvJXwK83parsq31em9eF6vZ9+bsi6kvL0ZinkcyzmwgEP4c8CFIfaH&#13;&#10;PBbbuT1pz1oJkSbEa5LcA7vID2IMbCdhOptOgOcZ/0+RnwEAAP//AwBQSwECLQAUAAYACAAAACEA&#13;&#10;toM4kv4AAADhAQAAEwAAAAAAAAAAAAAAAAAAAAAAW0NvbnRlbnRfVHlwZXNdLnhtbFBLAQItABQA&#13;&#10;BgAIAAAAIQA4/SH/1gAAAJQBAAALAAAAAAAAAAAAAAAAAC8BAABfcmVscy8ucmVsc1BLAQItABQA&#13;&#10;BgAIAAAAIQDJD7igTgIAAPYEAAAOAAAAAAAAAAAAAAAAAC4CAABkcnMvZTJvRG9jLnhtbFBLAQIt&#13;&#10;ABQABgAIAAAAIQBueoXs5QAAAA0BAAAPAAAAAAAAAAAAAAAAAKgEAABkcnMvZG93bnJldi54bWxQ&#13;&#10;SwUGAAAAAAQABADzAAAAugUAAAAA&#13;&#10;" fillcolor="white [3201]" strokecolor="black [3200]" strokeweight="2.25pt">
                <w10:wrap anchorx="margin"/>
              </v:rect>
            </w:pict>
          </mc:Fallback>
        </mc:AlternateContent>
      </w: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60E720F1" w14:textId="77777777" w:rsidR="00167CC1" w:rsidRDefault="00167CC1" w:rsidP="00167CC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DE7991E" w14:textId="77777777" w:rsidR="00167CC1" w:rsidRDefault="00167CC1" w:rsidP="00167CC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29EF19" wp14:editId="6FC68C83">
                <wp:simplePos x="0" y="0"/>
                <wp:positionH relativeFrom="margin">
                  <wp:align>center</wp:align>
                </wp:positionH>
                <wp:positionV relativeFrom="paragraph">
                  <wp:posOffset>153670</wp:posOffset>
                </wp:positionV>
                <wp:extent cx="1028700" cy="504825"/>
                <wp:effectExtent l="0" t="0" r="0" b="9525"/>
                <wp:wrapNone/>
                <wp:docPr id="32488133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09353B" w14:textId="77777777" w:rsidR="00167CC1" w:rsidRPr="00F535E9" w:rsidRDefault="00167CC1" w:rsidP="00167CC1">
                            <w:pPr>
                              <w:pStyle w:val="textojustificado"/>
                              <w:spacing w:before="120" w:after="120"/>
                              <w:ind w:left="120" w:right="12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535E9">
                              <w:rPr>
                                <w:rFonts w:ascii="Calibri" w:hAnsi="Calibri" w:cs="Calibri"/>
                                <w:color w:val="000000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9EF19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0;margin-top:12.1pt;width:81pt;height:39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W1Y1DgIAACMEAAAOAAAAZHJzL2Uyb0RvYy54bWysU01v2zAMvQ/YfxB0X+wEydoacYqsRYYB&#13;&#10;QVsgHXpWZCk2IImapMTOfv0o2flYt9Owi0yR9CP5+DS/77QiB+F8A6ak41FOiTAcqsbsSvr9dfXp&#13;&#10;lhIfmKmYAiNKehSe3i8+fpi3thATqEFVwhEEMb5obUnrEGyRZZ7XQjM/AisMBiU4zQJe3S6rHGsR&#13;&#10;XatskuefsxZcZR1w4T16H/sgXSR8KQUPz1J6EYgqKfYW0unSuY1ntpizYueYrRs+tMH+oQvNGoNF&#13;&#10;z1CPLDCyd80fULrhDjzIMOKgM5Cy4SLNgNOM83fTbGpmRZoFyfH2TJP/f7D86bCxL46E7gt0uMBI&#13;&#10;SGt94dEZ5+mk0/GLnRKMI4XHM22iC4THn/LJ7U2OIY6xWT69ncwiTHb52zofvgrQJBoldbiWxBY7&#13;&#10;rH3oU08psZiBVaNUWo0yvzkQM3qyS4vRCt22G/reQnXEcRz0m/aWrxqsuWY+vDCHq8U2Ua7hGQ+p&#13;&#10;oC0pDBYlNbiff/PHfGQco5S0KJWS+h975gQl6pvBXdyNp9OorXSZzm4meHHXke11xOz1A6Aax/gw&#13;&#10;LE9mzA/qZEoH+g1VvYxVMcQMx9olDSfzIfQCxlfBxXKZklBNloW12VgeoSNpkdHX7o05O9AecGFP&#13;&#10;cBIVK96x3+f2dC/3AWSTVhMJ7lkdeEclpuUOryZK/fqesi5ve/ELAAD//wMAUEsDBBQABgAIAAAA&#13;&#10;IQBSxqSr3wAAAAwBAAAPAAAAZHJzL2Rvd25yZXYueG1sTI9PT8MwDMXvSHyHyEjcWEIZA7qmE2Li&#13;&#10;Ctr4I3HzGq+taJyqydby7fFOcLFsP/n5/YrV5Dt1pCG2gS1czwwo4iq4lmsL72/PV/egYkJ22AUm&#13;&#10;Cz8UYVWenxWYuzDyho7bVCsx4ZijhSalPtc6Vg15jLPQE4u2D4PHJONQazfgKOa+05kxC+2xZfnQ&#13;&#10;YE9PDVXf24O38PGy//qcm9d67W/7MUxGs3/Q1l5eTOullMclqERT+ruAE4Pkh1KC7cKBXVSdBaFJ&#13;&#10;FrJ5BuqkLjJZ7KQxN3egy0L/hyh/AQAA//8DAFBLAQItABQABgAIAAAAIQC2gziS/gAAAOEBAAAT&#13;&#10;AAAAAAAAAAAAAAAAAAAAAABbQ29udGVudF9UeXBlc10ueG1sUEsBAi0AFAAGAAgAAAAhADj9If/W&#13;&#10;AAAAlAEAAAsAAAAAAAAAAAAAAAAALwEAAF9yZWxzLy5yZWxzUEsBAi0AFAAGAAgAAAAhAHlbVjUO&#13;&#10;AgAAIwQAAA4AAAAAAAAAAAAAAAAALgIAAGRycy9lMm9Eb2MueG1sUEsBAi0AFAAGAAgAAAAhAFLG&#13;&#10;pKvfAAAADAEAAA8AAAAAAAAAAAAAAAAAaAQAAGRycy9kb3ducmV2LnhtbFBLBQYAAAAABAAEAPMA&#13;&#10;AAB0BQAAAAA=&#13;&#10;" filled="f" stroked="f">
                <v:textbox>
                  <w:txbxContent>
                    <w:p w14:paraId="6809353B" w14:textId="77777777" w:rsidR="00167CC1" w:rsidRPr="00F535E9" w:rsidRDefault="00167CC1" w:rsidP="00167CC1">
                      <w:pPr>
                        <w:pStyle w:val="textojustificado"/>
                        <w:spacing w:before="120" w:after="120"/>
                        <w:ind w:left="120" w:right="120"/>
                        <w:jc w:val="center"/>
                        <w:rPr>
                          <w:rFonts w:ascii="Calibri" w:hAnsi="Calibri" w:cs="Calibri"/>
                          <w:color w:val="000000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535E9">
                        <w:rPr>
                          <w:rFonts w:ascii="Calibri" w:hAnsi="Calibri" w:cs="Calibri"/>
                          <w:color w:val="000000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</w:t>
                      </w:r>
                      <w:r>
                        <w:rPr>
                          <w:rFonts w:ascii="Calibri" w:hAnsi="Calibri" w:cs="Calibri"/>
                          <w:color w:val="000000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E9C606" w14:textId="77777777" w:rsidR="00167CC1" w:rsidRDefault="00167CC1" w:rsidP="00167CC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B5EC1E1" w14:textId="77777777" w:rsidR="00167CC1" w:rsidRDefault="00167CC1" w:rsidP="00167CC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D408538" w14:textId="77777777" w:rsidR="00167CC1" w:rsidRDefault="00167CC1" w:rsidP="00167CC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4F437CD3" w14:textId="77777777" w:rsidR="00167CC1" w:rsidRDefault="00167CC1" w:rsidP="00167CC1">
      <w:pPr>
        <w:pStyle w:val="textojustificado"/>
        <w:spacing w:before="120" w:beforeAutospacing="0" w:after="120" w:afterAutospacing="0"/>
        <w:ind w:left="120" w:right="120" w:firstLine="60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6B188F6E" w14:textId="77777777" w:rsidR="00167CC1" w:rsidRDefault="00167CC1" w:rsidP="00167CC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8435491" w14:textId="77777777" w:rsidR="00167CC1" w:rsidRDefault="00167CC1" w:rsidP="00167CC1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18D31811" w14:textId="0A33B61B" w:rsidR="00167CC1" w:rsidRPr="00167CC1" w:rsidRDefault="00167CC1" w:rsidP="00167CC1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sectPr w:rsidR="00167CC1" w:rsidRPr="00167C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F0756" w14:textId="77777777" w:rsidR="007749F7" w:rsidRDefault="007749F7" w:rsidP="00A8768C">
      <w:pPr>
        <w:spacing w:after="0" w:line="240" w:lineRule="auto"/>
      </w:pPr>
      <w:r>
        <w:separator/>
      </w:r>
    </w:p>
  </w:endnote>
  <w:endnote w:type="continuationSeparator" w:id="0">
    <w:p w14:paraId="3228F3BC" w14:textId="77777777" w:rsidR="007749F7" w:rsidRDefault="007749F7" w:rsidP="00A87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DBE4A" w14:textId="77777777" w:rsidR="00A8768C" w:rsidRDefault="00A876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5DB6D" w14:textId="3D9FA2C7" w:rsidR="00A8768C" w:rsidRDefault="006E58A2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C51E9E9" wp14:editId="745D32A3">
          <wp:simplePos x="0" y="0"/>
          <wp:positionH relativeFrom="margin">
            <wp:posOffset>6272</wp:posOffset>
          </wp:positionH>
          <wp:positionV relativeFrom="paragraph">
            <wp:posOffset>-120676</wp:posOffset>
          </wp:positionV>
          <wp:extent cx="1562100" cy="496570"/>
          <wp:effectExtent l="0" t="0" r="0" b="0"/>
          <wp:wrapSquare wrapText="bothSides"/>
          <wp:docPr id="1102158376" name="Imagem 6" descr="Texto,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2158376" name="Imagem 6" descr="Texto,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D619845" wp14:editId="5641251A">
          <wp:simplePos x="0" y="0"/>
          <wp:positionH relativeFrom="margin">
            <wp:posOffset>1572260</wp:posOffset>
          </wp:positionH>
          <wp:positionV relativeFrom="paragraph">
            <wp:posOffset>-112227</wp:posOffset>
          </wp:positionV>
          <wp:extent cx="1756410" cy="486410"/>
          <wp:effectExtent l="0" t="0" r="0" b="0"/>
          <wp:wrapSquare wrapText="bothSides"/>
          <wp:docPr id="1070392773" name="Imagem 5" descr="Tela preta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392773" name="Imagem 5" descr="Tela preta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6410" cy="486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4E0D3" w14:textId="77777777" w:rsidR="00A8768C" w:rsidRDefault="00A8768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C0984" w14:textId="77777777" w:rsidR="007749F7" w:rsidRDefault="007749F7" w:rsidP="00A8768C">
      <w:pPr>
        <w:spacing w:after="0" w:line="240" w:lineRule="auto"/>
      </w:pPr>
      <w:r>
        <w:separator/>
      </w:r>
    </w:p>
  </w:footnote>
  <w:footnote w:type="continuationSeparator" w:id="0">
    <w:p w14:paraId="18DA0164" w14:textId="77777777" w:rsidR="007749F7" w:rsidRDefault="007749F7" w:rsidP="00A87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56AE8" w14:textId="77777777" w:rsidR="00A8768C" w:rsidRDefault="00A8768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231B8" w14:textId="6F6DD650" w:rsidR="00A8768C" w:rsidRDefault="006E58A2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0AEDD54" wp14:editId="7FA49615">
          <wp:simplePos x="0" y="0"/>
          <wp:positionH relativeFrom="page">
            <wp:posOffset>10433</wp:posOffset>
          </wp:positionH>
          <wp:positionV relativeFrom="paragraph">
            <wp:posOffset>-434872</wp:posOffset>
          </wp:positionV>
          <wp:extent cx="7546213" cy="10670651"/>
          <wp:effectExtent l="0" t="0" r="0" b="0"/>
          <wp:wrapNone/>
          <wp:docPr id="1626993095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6993095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B2A60" w14:textId="77777777" w:rsidR="00A8768C" w:rsidRDefault="00A8768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C1"/>
    <w:rsid w:val="00167CC1"/>
    <w:rsid w:val="006E58A2"/>
    <w:rsid w:val="007749F7"/>
    <w:rsid w:val="008630FE"/>
    <w:rsid w:val="00A8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B59E79"/>
  <w15:chartTrackingRefBased/>
  <w15:docId w15:val="{F9E51C35-E873-634D-8910-AA90C9F9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67C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67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7C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67C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67C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67C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67C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67C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67C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67C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67C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67C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67C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67CC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67C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67CC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67C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67C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67C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67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67C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67C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67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67CC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67CC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67CC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67C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67CC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67CC1"/>
    <w:rPr>
      <w:b/>
      <w:bCs/>
      <w:smallCaps/>
      <w:color w:val="0F4761" w:themeColor="accent1" w:themeShade="BF"/>
      <w:spacing w:val="5"/>
    </w:rPr>
  </w:style>
  <w:style w:type="paragraph" w:customStyle="1" w:styleId="textocentralizadomaiusculas">
    <w:name w:val="texto_centralizado_maiusculas"/>
    <w:basedOn w:val="Normal"/>
    <w:rsid w:val="0016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167CC1"/>
    <w:rPr>
      <w:b/>
      <w:bCs/>
    </w:rPr>
  </w:style>
  <w:style w:type="paragraph" w:customStyle="1" w:styleId="textojustificado">
    <w:name w:val="texto_justificado"/>
    <w:basedOn w:val="Normal"/>
    <w:rsid w:val="0016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centralizado">
    <w:name w:val="texto_centralizado"/>
    <w:basedOn w:val="Normal"/>
    <w:rsid w:val="0016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876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768C"/>
  </w:style>
  <w:style w:type="paragraph" w:styleId="Rodap">
    <w:name w:val="footer"/>
    <w:basedOn w:val="Normal"/>
    <w:link w:val="RodapChar"/>
    <w:uiPriority w:val="99"/>
    <w:unhideWhenUsed/>
    <w:rsid w:val="00A876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7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519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 Azevedo</dc:creator>
  <cp:keywords/>
  <dc:description/>
  <cp:lastModifiedBy>Augusto Azevedo</cp:lastModifiedBy>
  <cp:revision>3</cp:revision>
  <dcterms:created xsi:type="dcterms:W3CDTF">2025-05-02T19:40:00Z</dcterms:created>
  <dcterms:modified xsi:type="dcterms:W3CDTF">2025-05-02T19:42:00Z</dcterms:modified>
</cp:coreProperties>
</file>